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4B" w:rsidRDefault="00E12F64">
      <w:r>
        <w:t xml:space="preserve">Well here we are about to start another year at Uni. Just like to thank all my long term followers out there, thank you very much for the support. But to all the new ones out there my name is Stephen Cantwell and I’m a third year Agricultural Science and International Development student at La Trobe University. </w:t>
      </w:r>
    </w:p>
    <w:p w:rsidR="00F1744B" w:rsidRDefault="00F1744B"/>
    <w:p w:rsidR="00F1744B" w:rsidRDefault="00E12F64">
      <w:proofErr w:type="spellStart"/>
      <w:r>
        <w:t>Ahhh</w:t>
      </w:r>
      <w:proofErr w:type="spellEnd"/>
      <w:r>
        <w:t xml:space="preserve"> I love doing a double degree I get plenty of</w:t>
      </w:r>
      <w:r w:rsidRPr="00E12F64">
        <w:t xml:space="preserve"> variety</w:t>
      </w:r>
      <w:r>
        <w:t xml:space="preserve"> in my day. One moment I’m breeding plants them I’m learning international political structures, </w:t>
      </w:r>
      <w:proofErr w:type="gramStart"/>
      <w:r>
        <w:t>then</w:t>
      </w:r>
      <w:proofErr w:type="gramEnd"/>
      <w:r>
        <w:t xml:space="preserve"> I top off the day with learning Spanish. </w:t>
      </w:r>
    </w:p>
    <w:p w:rsidR="00F1744B" w:rsidRDefault="00F1744B"/>
    <w:p w:rsidR="00F1744B" w:rsidRDefault="00E12F64">
      <w:r>
        <w:t xml:space="preserve">So it never gets boring. But the reason why I do what I do is because I get to combine two of my loves and that’s social justice and equality and my love of </w:t>
      </w:r>
      <w:proofErr w:type="spellStart"/>
      <w:r>
        <w:t>ehhh</w:t>
      </w:r>
      <w:proofErr w:type="spellEnd"/>
      <w:r>
        <w:t xml:space="preserve"> my interest in agriculture. </w:t>
      </w:r>
    </w:p>
    <w:p w:rsidR="00F1744B" w:rsidRDefault="00F1744B"/>
    <w:p w:rsidR="00F1744B" w:rsidRDefault="00E12F64">
      <w:r>
        <w:t xml:space="preserve">This been awhile since I’ve been back at </w:t>
      </w:r>
      <w:proofErr w:type="spellStart"/>
      <w:r>
        <w:t>uni</w:t>
      </w:r>
      <w:proofErr w:type="spellEnd"/>
      <w:r>
        <w:t xml:space="preserve">, think it’s almost been about 3 and a half months since I did my last exam. So it’s </w:t>
      </w:r>
      <w:r w:rsidRPr="00E12F64">
        <w:t>definitely</w:t>
      </w:r>
      <w:r>
        <w:t xml:space="preserve"> been awhile but </w:t>
      </w:r>
      <w:proofErr w:type="gramStart"/>
      <w:r>
        <w:t>its</w:t>
      </w:r>
      <w:proofErr w:type="gramEnd"/>
      <w:r>
        <w:t xml:space="preserve"> been a great holidays, got to go to India for 6 weeks, backpacked for the full 6. </w:t>
      </w:r>
    </w:p>
    <w:p w:rsidR="00F1744B" w:rsidRDefault="00F1744B"/>
    <w:p w:rsidR="00F1744B" w:rsidRDefault="00E12F64">
      <w:r>
        <w:t xml:space="preserve">Very differently but very rewarding experience and would highly recommended it for anyone out there. But unfortunately you have to come back to reality and some stage and well sort of, sort of, actually looking forward to going back to Uni. </w:t>
      </w:r>
    </w:p>
    <w:p w:rsidR="00F1744B" w:rsidRDefault="00F1744B"/>
    <w:p w:rsidR="00F1744B" w:rsidRDefault="00E12F64">
      <w:r>
        <w:t xml:space="preserve">Get to see all my old friends again who I don’t sometimes get to see out of </w:t>
      </w:r>
      <w:proofErr w:type="spellStart"/>
      <w:r>
        <w:t>uni</w:t>
      </w:r>
      <w:proofErr w:type="spellEnd"/>
      <w:r>
        <w:t xml:space="preserve">, </w:t>
      </w:r>
      <w:proofErr w:type="spellStart"/>
      <w:r>
        <w:t>ahhh</w:t>
      </w:r>
      <w:proofErr w:type="spellEnd"/>
      <w:r>
        <w:t xml:space="preserve"> new subjects, plenty of new things to learn and it’s always, it’s always good to go back, it’s sort of like a second home </w:t>
      </w:r>
      <w:proofErr w:type="spellStart"/>
      <w:r>
        <w:t>sooo</w:t>
      </w:r>
      <w:proofErr w:type="spellEnd"/>
      <w:r>
        <w:t xml:space="preserve"> </w:t>
      </w:r>
      <w:proofErr w:type="spellStart"/>
      <w:r>
        <w:t>yeh</w:t>
      </w:r>
      <w:proofErr w:type="spellEnd"/>
      <w:r>
        <w:t xml:space="preserve">, it’s </w:t>
      </w:r>
      <w:proofErr w:type="spellStart"/>
      <w:r>
        <w:t>yeh</w:t>
      </w:r>
      <w:proofErr w:type="spellEnd"/>
      <w:r>
        <w:t xml:space="preserve"> definitely looking forward to it but you know you think maybe in my third year of starting back again you’d think I’d have a bit of an idea of what to expect coming back but to be honest </w:t>
      </w:r>
    </w:p>
    <w:p w:rsidR="00F1744B" w:rsidRDefault="00F1744B"/>
    <w:p w:rsidR="00F1744B" w:rsidRDefault="00E12F64">
      <w:r>
        <w:t xml:space="preserve">I’m almost you know, almost clueless but the good benefit of that is it always keeps you on your toes. So it’s going to be definitely exciting for me, it’s going to be exciting for you because we’re going to go through this together and because I don’t know what to expect and I assume you don’t know what to expect from my year. </w:t>
      </w:r>
    </w:p>
    <w:p w:rsidR="00F1744B" w:rsidRDefault="00F1744B"/>
    <w:p w:rsidR="005A1550" w:rsidRDefault="00E12F64">
      <w:r>
        <w:t xml:space="preserve">So </w:t>
      </w:r>
      <w:proofErr w:type="spellStart"/>
      <w:r>
        <w:t>ahhh</w:t>
      </w:r>
      <w:proofErr w:type="spellEnd"/>
      <w:r>
        <w:t xml:space="preserve"> we’re going to go through this together so remember to keep following me and find out what happens throughout my year and </w:t>
      </w:r>
      <w:proofErr w:type="spellStart"/>
      <w:r>
        <w:t>yeh</w:t>
      </w:r>
      <w:proofErr w:type="spellEnd"/>
      <w:r>
        <w:t xml:space="preserve"> it’s going to be exciting so remember, to follow Stephen on @</w:t>
      </w:r>
      <w:proofErr w:type="spellStart"/>
      <w:r>
        <w:t>latrobe</w:t>
      </w:r>
      <w:proofErr w:type="spellEnd"/>
      <w:r>
        <w:t xml:space="preserve">. </w:t>
      </w:r>
      <w:bookmarkStart w:id="0" w:name="_GoBack"/>
      <w:bookmarkEnd w:id="0"/>
    </w:p>
    <w:sectPr w:rsidR="005A1550" w:rsidSect="005A155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2F64"/>
    <w:rsid w:val="005A1550"/>
    <w:rsid w:val="00C36330"/>
    <w:rsid w:val="00E12F64"/>
    <w:rsid w:val="00F174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1829</Characters>
  <Application>Microsoft Office Word</Application>
  <DocSecurity>0</DocSecurity>
  <Lines>15</Lines>
  <Paragraphs>4</Paragraphs>
  <ScaleCrop>false</ScaleCrop>
  <Company>La Trobe University</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Cantwell</dc:creator>
  <cp:keywords/>
  <dc:description/>
  <cp:lastModifiedBy>Lorraine Ryan</cp:lastModifiedBy>
  <cp:revision>2</cp:revision>
  <dcterms:created xsi:type="dcterms:W3CDTF">2013-02-26T01:50:00Z</dcterms:created>
  <dcterms:modified xsi:type="dcterms:W3CDTF">2013-03-05T02:24:00Z</dcterms:modified>
</cp:coreProperties>
</file>